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AB40C" w:rsidR="0061148E" w:rsidRPr="008F69F5" w:rsidRDefault="00160E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DC45" w:rsidR="0061148E" w:rsidRPr="008F69F5" w:rsidRDefault="00160E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DE7780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9C7587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39ADC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F74933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D4C87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F86F2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466F3" w:rsidR="00B87ED3" w:rsidRPr="008F69F5" w:rsidRDefault="00160E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B0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40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906ED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E3B3E4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3468D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FC468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9DC79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5DB5E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31E34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97605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7E730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E159C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27898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1EDF5" w:rsidR="00B87ED3" w:rsidRPr="008F69F5" w:rsidRDefault="00160E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57910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791EA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0B011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0E87DA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48FFC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21E25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2EF53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60A1" w:rsidR="00B87ED3" w:rsidRPr="00944D28" w:rsidRDefault="0016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5F7FC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264CB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46E5DE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B0872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C6591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6682E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EDAE4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10A2" w:rsidR="00B87ED3" w:rsidRPr="00944D28" w:rsidRDefault="0016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2E06" w:rsidR="00B87ED3" w:rsidRPr="00944D28" w:rsidRDefault="0016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D34B9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A72AB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7C88C6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6E322" w:rsidR="00B87ED3" w:rsidRPr="008F69F5" w:rsidRDefault="00160E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2D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78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6FB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E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2024-06-12T01:20:00.0000000Z</dcterms:modified>
</coreProperties>
</file>