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433B" w:rsidR="0061148E" w:rsidRPr="008F69F5" w:rsidRDefault="00020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15341" w:rsidR="0061148E" w:rsidRPr="008F69F5" w:rsidRDefault="00020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D5C4B" w:rsidR="00B87ED3" w:rsidRPr="008F69F5" w:rsidRDefault="00020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7787D" w:rsidR="00B87ED3" w:rsidRPr="008F69F5" w:rsidRDefault="00020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A32DC" w:rsidR="00B87ED3" w:rsidRPr="008F69F5" w:rsidRDefault="00020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BF33C" w:rsidR="00B87ED3" w:rsidRPr="008F69F5" w:rsidRDefault="00020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D569A" w:rsidR="00B87ED3" w:rsidRPr="008F69F5" w:rsidRDefault="00020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A4102" w:rsidR="00B87ED3" w:rsidRPr="008F69F5" w:rsidRDefault="00020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B37B9" w:rsidR="00B87ED3" w:rsidRPr="008F69F5" w:rsidRDefault="00020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3E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61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FBAE1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1C509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B5F22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00DB2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A72EB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4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0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76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DE4DA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535C4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D949D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B519D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7E0FB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16F90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3CC0F" w:rsidR="00B87ED3" w:rsidRPr="008F69F5" w:rsidRDefault="00020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6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BE679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74793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53D06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2428B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AE754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0C7D8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BCB82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2B1B" w:rsidR="00B87ED3" w:rsidRPr="00944D28" w:rsidRDefault="00020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F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D831D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15FE5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EE5F7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F729A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1C108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CFBC3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6E155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94B4" w:rsidR="00B87ED3" w:rsidRPr="00944D28" w:rsidRDefault="00020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9D56" w:rsidR="00B87ED3" w:rsidRPr="00944D28" w:rsidRDefault="00020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F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1B564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3E8E5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7D671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7363B" w:rsidR="00B87ED3" w:rsidRPr="008F69F5" w:rsidRDefault="00020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00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E6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3E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8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A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C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