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7C14" w:rsidR="0061148E" w:rsidRPr="008F69F5" w:rsidRDefault="00936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D362" w:rsidR="0061148E" w:rsidRPr="008F69F5" w:rsidRDefault="00936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72B9F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CC5F5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601A1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D8705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7006F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B48E4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601F7" w:rsidR="00B87ED3" w:rsidRPr="008F69F5" w:rsidRDefault="0093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93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88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B225E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943B2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C87F1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EBF8A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5FC6F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E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DC07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6C5AF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79063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A029D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954B4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001EC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8E1D2" w:rsidR="00B87ED3" w:rsidRPr="008F69F5" w:rsidRDefault="0093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45678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92765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E04DD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35F3C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63B16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0F610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EC54C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0CA69" w:rsidR="00B87ED3" w:rsidRPr="00944D28" w:rsidRDefault="0093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2C608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6DD59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94EAA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A37E8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714A8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E45C0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C4947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67ED" w:rsidR="00B87ED3" w:rsidRPr="00944D28" w:rsidRDefault="0093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04154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3B985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8B221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20420" w:rsidR="00B87ED3" w:rsidRPr="008F69F5" w:rsidRDefault="0093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09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39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30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14E"/>
    <w:rsid w:val="00944D28"/>
    <w:rsid w:val="00AB2AC7"/>
    <w:rsid w:val="00B318D0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2024-06-12T04:01:00.0000000Z</dcterms:modified>
</coreProperties>
</file>