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2B68" w:rsidR="0061148E" w:rsidRPr="00944D28" w:rsidRDefault="003A0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15F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F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A34E8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26FB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5ECA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A91A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58D8C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C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C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4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15856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AEFC3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415A0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18AB9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F22F5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459E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E4C63" w:rsidR="00B87ED3" w:rsidRPr="00944D28" w:rsidRDefault="003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883AD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5A364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BE417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E0EF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1731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404D7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312D0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A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01760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87B7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02E1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3029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76DB9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ACD7F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5F015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403AA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86D4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8AC69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BC5BA" w:rsidR="00B87ED3" w:rsidRPr="00944D28" w:rsidRDefault="003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0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3A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03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2021-06-17T17:01:00Z</dcterms:modified>
</cp:coreProperties>
</file>