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BAF8" w:rsidR="0061148E" w:rsidRPr="00944D28" w:rsidRDefault="00063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57FF6" w:rsidR="0061148E" w:rsidRPr="004A7085" w:rsidRDefault="00063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AF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61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2F1BA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E290E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244C2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85A21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78132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3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0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4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42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EA42F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91FF9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59C90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49298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5A44E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50D50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9ADC2" w:rsidR="00B87ED3" w:rsidRPr="00944D28" w:rsidRDefault="0006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D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8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F3AD1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D6872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E0A37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19E16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6766F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0246E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F59A2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C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727E" w:rsidR="00B87ED3" w:rsidRPr="00944D28" w:rsidRDefault="00063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A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A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2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AC5F1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1BE57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A9E76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96244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F71FC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3F748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15B7F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8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B49B1" w:rsidR="00B87ED3" w:rsidRPr="00944D28" w:rsidRDefault="00063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4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0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6E114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26F8D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B94F7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CDFFA" w:rsidR="00B87ED3" w:rsidRPr="00944D28" w:rsidRDefault="0006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8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E7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C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6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7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7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EE7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2021-06-15T00:45:00Z</dcterms:modified>
</cp:coreProperties>
</file>