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2336" w:rsidR="0061148E" w:rsidRPr="00944D28" w:rsidRDefault="005B2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BDE3" w:rsidR="0061148E" w:rsidRPr="004A7085" w:rsidRDefault="005B2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F8A86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62E9F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74A83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C67A2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5E152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1ED93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4FBC3" w:rsidR="00A67F55" w:rsidRPr="00944D28" w:rsidRDefault="005B2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A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D50CC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723E1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97709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EA38D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997CE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7660B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7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A1D7C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D4404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E7B51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8011E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1C3DE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1BF27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EB3F3" w:rsidR="00B87ED3" w:rsidRPr="00944D28" w:rsidRDefault="005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F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5B0F7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E9A8A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B758E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D546E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154D4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D76F8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55B4F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9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AA5B6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2C7A9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B722F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179D5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00140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EBAE8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66217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0E876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4548B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E162B" w:rsidR="00B87ED3" w:rsidRPr="00944D28" w:rsidRDefault="005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5A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6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7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6E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3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