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F9C77" w:rsidR="0061148E" w:rsidRPr="00944D28" w:rsidRDefault="00526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42E8" w:rsidR="0061148E" w:rsidRPr="004A7085" w:rsidRDefault="00526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AC2CE" w:rsidR="00A67F55" w:rsidRPr="00944D28" w:rsidRDefault="00526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1C856" w:rsidR="00A67F55" w:rsidRPr="00944D28" w:rsidRDefault="00526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74F1A" w:rsidR="00A67F55" w:rsidRPr="00944D28" w:rsidRDefault="00526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3A02E" w:rsidR="00A67F55" w:rsidRPr="00944D28" w:rsidRDefault="00526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A05F6" w:rsidR="00A67F55" w:rsidRPr="00944D28" w:rsidRDefault="00526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7503B" w:rsidR="00A67F55" w:rsidRPr="00944D28" w:rsidRDefault="00526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E7453" w:rsidR="00A67F55" w:rsidRPr="00944D28" w:rsidRDefault="00526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C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A8F10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24B88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B8EEF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A6957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ED484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AA3CE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8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F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C3966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4C27D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EC62B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D1C63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315F0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F09F2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961A0" w:rsidR="00B87ED3" w:rsidRPr="00944D28" w:rsidRDefault="005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EAF67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E73BB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B6FE4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BE5E3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C0B8D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B89D0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4F83D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567B6" w:rsidR="00B87ED3" w:rsidRPr="00944D28" w:rsidRDefault="005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0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8BD07" w:rsidR="00B87ED3" w:rsidRPr="00944D28" w:rsidRDefault="005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F3D4" w:rsidR="00B87ED3" w:rsidRPr="00944D28" w:rsidRDefault="005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A0682" w:rsidR="00B87ED3" w:rsidRPr="00944D28" w:rsidRDefault="005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CD3A1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AECC3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27790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4515F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53EC3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69589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66A8D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36355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9EDC2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A2A8B" w:rsidR="00B87ED3" w:rsidRPr="00944D28" w:rsidRDefault="005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B4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B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6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26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1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