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3B61" w:rsidR="0061148E" w:rsidRPr="00944D28" w:rsidRDefault="00E27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9CA63" w:rsidR="0061148E" w:rsidRPr="004A7085" w:rsidRDefault="00E27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14DA1" w:rsidR="00A67F55" w:rsidRPr="00944D28" w:rsidRDefault="00E27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22696" w:rsidR="00A67F55" w:rsidRPr="00944D28" w:rsidRDefault="00E27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D1815" w:rsidR="00A67F55" w:rsidRPr="00944D28" w:rsidRDefault="00E27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5A2B5" w:rsidR="00A67F55" w:rsidRPr="00944D28" w:rsidRDefault="00E27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D4205" w:rsidR="00A67F55" w:rsidRPr="00944D28" w:rsidRDefault="00E27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F7C68" w:rsidR="00A67F55" w:rsidRPr="00944D28" w:rsidRDefault="00E27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FB7FB" w:rsidR="00A67F55" w:rsidRPr="00944D28" w:rsidRDefault="00E27E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62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DD4E6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A1653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D88F8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8BFD3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D6A1D7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8DA6E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C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3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09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66EAD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F711A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1505A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C361D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BF142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816EF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C6A2F" w:rsidR="00B87ED3" w:rsidRPr="00944D28" w:rsidRDefault="00E2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2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3A4C5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EC557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D7278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B0DE0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4A88B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39472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57FE3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8B2C" w:rsidR="00B87ED3" w:rsidRPr="00944D28" w:rsidRDefault="00E2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58AA" w:rsidR="00B87ED3" w:rsidRPr="00944D28" w:rsidRDefault="00E2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2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8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E3DFA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27B04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CC820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A3356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70A7A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B99B7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2EE5D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6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0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4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F8123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0B77A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AA287" w:rsidR="00B87ED3" w:rsidRPr="00944D28" w:rsidRDefault="00E2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F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2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9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1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B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A761" w:rsidR="00B87ED3" w:rsidRPr="00944D28" w:rsidRDefault="00E2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B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E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