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F822" w:rsidR="0061148E" w:rsidRPr="00944D28" w:rsidRDefault="001A5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79DC4" w:rsidR="0061148E" w:rsidRPr="004A7085" w:rsidRDefault="001A5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51661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38822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D83E0C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5F6BD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5E534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139B2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960B8" w:rsidR="00A67F55" w:rsidRPr="00944D28" w:rsidRDefault="001A5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C3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4EED0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2B3AB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D86AF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A423D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94BD9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092B4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C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30720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DC805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0E1C3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AE5D42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70555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E2E02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AFB05" w:rsidR="00B87ED3" w:rsidRPr="00944D28" w:rsidRDefault="001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C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AC244B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C5BAD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89DAC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16907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908DC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6C491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C4349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9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5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2F35E" w:rsidR="00B87ED3" w:rsidRPr="00944D28" w:rsidRDefault="001A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0BBFC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DE3DC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1BA0D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AC2AA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D1D9E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D79D9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4D241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A09C" w:rsidR="00B87ED3" w:rsidRPr="00944D28" w:rsidRDefault="001A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A0448" w:rsidR="00B87ED3" w:rsidRPr="00944D28" w:rsidRDefault="001A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5FBF" w:rsidR="00B87ED3" w:rsidRPr="00944D28" w:rsidRDefault="001A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39DA1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340D6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26439" w:rsidR="00B87ED3" w:rsidRPr="00944D28" w:rsidRDefault="001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72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E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A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5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D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2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