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29589" w:rsidR="0061148E" w:rsidRPr="00944D28" w:rsidRDefault="00FE4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6AE7B" w:rsidR="0061148E" w:rsidRPr="004A7085" w:rsidRDefault="00FE4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C70B1" w:rsidR="00A67F55" w:rsidRPr="00944D28" w:rsidRDefault="00FE4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FB7E6" w:rsidR="00A67F55" w:rsidRPr="00944D28" w:rsidRDefault="00FE4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05EFE" w:rsidR="00A67F55" w:rsidRPr="00944D28" w:rsidRDefault="00FE4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C6609" w:rsidR="00A67F55" w:rsidRPr="00944D28" w:rsidRDefault="00FE4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913CD" w:rsidR="00A67F55" w:rsidRPr="00944D28" w:rsidRDefault="00FE4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69D57" w:rsidR="00A67F55" w:rsidRPr="00944D28" w:rsidRDefault="00FE4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D1216" w:rsidR="00A67F55" w:rsidRPr="00944D28" w:rsidRDefault="00FE4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0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AAAC4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AECEA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676A1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8E890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FD437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A883F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ACC4" w:rsidR="00B87ED3" w:rsidRPr="00944D28" w:rsidRDefault="00FE4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1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D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9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C1715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7D6E3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6B7FC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167DA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26B29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3FF73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243D2" w:rsidR="00B87ED3" w:rsidRPr="00944D28" w:rsidRDefault="00FE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D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5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B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73E1F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4A1CA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A75DB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9D19E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321EC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B6F09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D3A9F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7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F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17C67" w:rsidR="00B87ED3" w:rsidRPr="00944D28" w:rsidRDefault="00FE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95A95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4E597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B6E60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C9E16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C45A2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08882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42AE9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6720A" w:rsidR="00B87ED3" w:rsidRPr="00944D28" w:rsidRDefault="00FE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6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D4541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D180F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B6177" w:rsidR="00B87ED3" w:rsidRPr="00944D28" w:rsidRDefault="00FE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1A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0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89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48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