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EDC6" w:rsidR="0061148E" w:rsidRPr="00944D28" w:rsidRDefault="00D37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1549" w:rsidR="0061148E" w:rsidRPr="004A7085" w:rsidRDefault="00D37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4A89E" w:rsidR="00A67F55" w:rsidRPr="00944D28" w:rsidRDefault="00D3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DA7BB" w:rsidR="00A67F55" w:rsidRPr="00944D28" w:rsidRDefault="00D3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BFFE1" w:rsidR="00A67F55" w:rsidRPr="00944D28" w:rsidRDefault="00D3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CECB2" w:rsidR="00A67F55" w:rsidRPr="00944D28" w:rsidRDefault="00D3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9F1CF" w:rsidR="00A67F55" w:rsidRPr="00944D28" w:rsidRDefault="00D3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7F2DE" w:rsidR="00A67F55" w:rsidRPr="00944D28" w:rsidRDefault="00D3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9AF13" w:rsidR="00A67F55" w:rsidRPr="00944D28" w:rsidRDefault="00D37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9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1AD1D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18ADF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5B90C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5FB45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212F1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7774D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9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D83E6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E5D9D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883AF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BCD46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7D570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49EC2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05F27" w:rsidR="00B87ED3" w:rsidRPr="00944D28" w:rsidRDefault="00D3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9FBEC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7B93A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17677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3FE27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4F02D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112B2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98757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B67E" w:rsidR="00B87ED3" w:rsidRPr="00944D28" w:rsidRDefault="00D3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2C67" w:rsidR="00B87ED3" w:rsidRPr="00944D28" w:rsidRDefault="00D3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53DDA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0B0F8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08C6F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2E86B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A3187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4B118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6A8FE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336A" w:rsidR="00B87ED3" w:rsidRPr="00944D28" w:rsidRDefault="00D3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262C8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1C7CD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43CB8" w:rsidR="00B87ED3" w:rsidRPr="00944D28" w:rsidRDefault="00D3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BF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3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5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9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AEE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