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0891C" w:rsidR="0061148E" w:rsidRPr="00944D28" w:rsidRDefault="00B22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17A80" w:rsidR="0061148E" w:rsidRPr="004A7085" w:rsidRDefault="00B22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3C4F5" w:rsidR="00A67F55" w:rsidRPr="00944D28" w:rsidRDefault="00B2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FACBB" w:rsidR="00A67F55" w:rsidRPr="00944D28" w:rsidRDefault="00B2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988AC" w:rsidR="00A67F55" w:rsidRPr="00944D28" w:rsidRDefault="00B2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05F2D3" w:rsidR="00A67F55" w:rsidRPr="00944D28" w:rsidRDefault="00B2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E8ECF2" w:rsidR="00A67F55" w:rsidRPr="00944D28" w:rsidRDefault="00B2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2C482" w:rsidR="00A67F55" w:rsidRPr="00944D28" w:rsidRDefault="00B2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A5897" w:rsidR="00A67F55" w:rsidRPr="00944D28" w:rsidRDefault="00B226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5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EB2A8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4FA1B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BE6F2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E4558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60F47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D12769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8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7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7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1E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6E037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D15B7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CC7F3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3747A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289C5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0D5E5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51375" w:rsidR="00B87ED3" w:rsidRPr="00944D28" w:rsidRDefault="00B2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6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F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8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8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6B379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B19093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28C01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E0D85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1AF60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DB54C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9F4F8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AE414" w:rsidR="00B87ED3" w:rsidRPr="00944D28" w:rsidRDefault="00B22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1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9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1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B6FA3" w:rsidR="00B87ED3" w:rsidRPr="00944D28" w:rsidRDefault="00B22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085D0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5C604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95B2C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2EB3E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EFED1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DE09A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4B79B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A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A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E76FD" w:rsidR="00B87ED3" w:rsidRPr="00944D28" w:rsidRDefault="00B22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E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52290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87FBD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9A11A" w:rsidR="00B87ED3" w:rsidRPr="00944D28" w:rsidRDefault="00B2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1B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D9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C4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55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B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6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E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F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C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69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