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6B24" w:rsidR="0061148E" w:rsidRPr="00944D28" w:rsidRDefault="00997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C2D0" w:rsidR="0061148E" w:rsidRPr="004A7085" w:rsidRDefault="00997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018A9" w:rsidR="00A67F55" w:rsidRPr="00944D28" w:rsidRDefault="0099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426B1" w:rsidR="00A67F55" w:rsidRPr="00944D28" w:rsidRDefault="0099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477D1" w:rsidR="00A67F55" w:rsidRPr="00944D28" w:rsidRDefault="0099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B2749" w:rsidR="00A67F55" w:rsidRPr="00944D28" w:rsidRDefault="0099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5389A" w:rsidR="00A67F55" w:rsidRPr="00944D28" w:rsidRDefault="0099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85BDF" w:rsidR="00A67F55" w:rsidRPr="00944D28" w:rsidRDefault="0099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5B9CC" w:rsidR="00A67F55" w:rsidRPr="00944D28" w:rsidRDefault="0099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F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5E043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E0789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5192F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F1C89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D7C06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B82ED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AA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B950D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81D73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DE4E6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93DA0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AF8EC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C712F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29104" w:rsidR="00B87ED3" w:rsidRPr="00944D28" w:rsidRDefault="0099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C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49A9F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8CCDB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CCCF0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7343B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AD402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AA884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B9BB4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E7E5" w:rsidR="00B87ED3" w:rsidRPr="00944D28" w:rsidRDefault="0099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1E70" w:rsidR="00B87ED3" w:rsidRPr="00944D28" w:rsidRDefault="0099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8D3E" w:rsidR="00B87ED3" w:rsidRPr="00944D28" w:rsidRDefault="0099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6975" w:rsidR="00B87ED3" w:rsidRPr="00944D28" w:rsidRDefault="0099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FAAE1" w:rsidR="00B87ED3" w:rsidRPr="00944D28" w:rsidRDefault="0099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01E37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9BA5B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5D793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59E57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4B641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CDC33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F21DD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4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F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CC5F6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98146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84BE1" w:rsidR="00B87ED3" w:rsidRPr="00944D28" w:rsidRDefault="0099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4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D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ED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C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19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