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D94E" w:rsidR="0061148E" w:rsidRPr="00944D28" w:rsidRDefault="00327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CB58" w:rsidR="0061148E" w:rsidRPr="004A7085" w:rsidRDefault="00327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A1219" w:rsidR="00A67F55" w:rsidRPr="00944D28" w:rsidRDefault="0032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58545" w:rsidR="00A67F55" w:rsidRPr="00944D28" w:rsidRDefault="0032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31070" w:rsidR="00A67F55" w:rsidRPr="00944D28" w:rsidRDefault="0032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B96FA" w:rsidR="00A67F55" w:rsidRPr="00944D28" w:rsidRDefault="0032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B6C02" w:rsidR="00A67F55" w:rsidRPr="00944D28" w:rsidRDefault="0032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A4256" w:rsidR="00A67F55" w:rsidRPr="00944D28" w:rsidRDefault="0032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826B8" w:rsidR="00A67F55" w:rsidRPr="00944D28" w:rsidRDefault="0032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D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6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13E03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D6B52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27558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735FB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C9A70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F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4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E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9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4D70A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E05B4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00D31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369AA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96B2D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7CBC6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9DC5F" w:rsidR="00B87ED3" w:rsidRPr="00944D28" w:rsidRDefault="0032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A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D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6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1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7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1A22B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52481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FFC5E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3578B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48DD6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CB1ED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88657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1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2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9103" w:rsidR="00B87ED3" w:rsidRPr="00944D28" w:rsidRDefault="0032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3035C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4CF2A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37CCA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7230F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AE32A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9E66F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98563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075C" w:rsidR="00B87ED3" w:rsidRPr="00944D28" w:rsidRDefault="0032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45F5E" w:rsidR="00B87ED3" w:rsidRPr="00944D28" w:rsidRDefault="0032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E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A895F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ACB4C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31B08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B6813" w:rsidR="00B87ED3" w:rsidRPr="00944D28" w:rsidRDefault="0032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61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D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D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4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5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B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74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