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856B" w:rsidR="0061148E" w:rsidRPr="00944D28" w:rsidRDefault="00C52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16346" w:rsidR="0061148E" w:rsidRPr="004A7085" w:rsidRDefault="00C52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ED496" w:rsidR="00A67F55" w:rsidRPr="00944D28" w:rsidRDefault="00C52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219E1" w:rsidR="00A67F55" w:rsidRPr="00944D28" w:rsidRDefault="00C52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12D4E" w:rsidR="00A67F55" w:rsidRPr="00944D28" w:rsidRDefault="00C52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F6CD7" w:rsidR="00A67F55" w:rsidRPr="00944D28" w:rsidRDefault="00C52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0F2DB" w:rsidR="00A67F55" w:rsidRPr="00944D28" w:rsidRDefault="00C52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992DD" w:rsidR="00A67F55" w:rsidRPr="00944D28" w:rsidRDefault="00C52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79669" w:rsidR="00A67F55" w:rsidRPr="00944D28" w:rsidRDefault="00C52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A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2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F0031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8F43F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53237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003AB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73061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7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7F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09C37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280A2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B192E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8602C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76077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9F475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CEDA4" w:rsidR="00B87ED3" w:rsidRPr="00944D28" w:rsidRDefault="00C5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315C8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CF8E5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9608C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ECB3B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576E8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1E0A5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CDDFC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5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08FDA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F653C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7BDEC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DEB04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2A5E4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BDBAF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E0E7D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E60E" w:rsidR="00B87ED3" w:rsidRPr="00944D28" w:rsidRDefault="00C52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E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ECFBC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1F887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018D8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DA661" w:rsidR="00B87ED3" w:rsidRPr="00944D28" w:rsidRDefault="00C5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F1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F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C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8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4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