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CDD91" w:rsidR="0061148E" w:rsidRPr="00944D28" w:rsidRDefault="00FA1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9374D" w:rsidR="0061148E" w:rsidRPr="004A7085" w:rsidRDefault="00FA1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185FEC" w:rsidR="00A67F55" w:rsidRPr="00944D28" w:rsidRDefault="00FA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C2F24" w:rsidR="00A67F55" w:rsidRPr="00944D28" w:rsidRDefault="00FA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88072" w:rsidR="00A67F55" w:rsidRPr="00944D28" w:rsidRDefault="00FA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44BF0E" w:rsidR="00A67F55" w:rsidRPr="00944D28" w:rsidRDefault="00FA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8504F0" w:rsidR="00A67F55" w:rsidRPr="00944D28" w:rsidRDefault="00FA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2538D8" w:rsidR="00A67F55" w:rsidRPr="00944D28" w:rsidRDefault="00FA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A3FD2" w:rsidR="00A67F55" w:rsidRPr="00944D28" w:rsidRDefault="00FA13C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B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56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D4163F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B3D73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7AE74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1EDCD1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E8238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1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15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6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12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4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A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65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CE79FB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C209F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F10F7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674E60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0DBF5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5846F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4E5B8" w:rsidR="00B87ED3" w:rsidRPr="00944D28" w:rsidRDefault="00FA1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A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C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A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6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2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6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D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EC87E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DE412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D9290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9082D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38566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37907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90306C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E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3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C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B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B0A0C" w:rsidR="00B87ED3" w:rsidRPr="00944D28" w:rsidRDefault="00FA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2108" w:rsidR="00B87ED3" w:rsidRPr="00944D28" w:rsidRDefault="00FA1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E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69ED02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E85BA5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BFEB89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CB485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AA0FE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DDD47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84027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6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0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B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6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F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E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1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0DF0C3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F8066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A61527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B35DB4" w:rsidR="00B87ED3" w:rsidRPr="00944D28" w:rsidRDefault="00FA1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119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B53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52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A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D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6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E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3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7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B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3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