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E7AA" w:rsidR="0061148E" w:rsidRPr="00944D28" w:rsidRDefault="00E75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9CA34" w:rsidR="0061148E" w:rsidRPr="004A7085" w:rsidRDefault="00E75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3EE20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FFC83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3AE38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F1342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C5728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44A34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E4166" w:rsidR="00A67F55" w:rsidRPr="00944D28" w:rsidRDefault="00E75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F0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8B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DD52F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BD3CDC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FDF9C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31ED0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005C0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35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8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4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5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9A405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635F6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CEB62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66100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061AC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A6BD0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41913" w:rsidR="00B87ED3" w:rsidRPr="00944D28" w:rsidRDefault="00E7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E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4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0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6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B87B7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18E91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82502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7FA3D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28BD7B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82B3C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8194C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2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6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0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9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08BA6" w:rsidR="00B87ED3" w:rsidRPr="00944D28" w:rsidRDefault="00E7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539DC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3F302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57111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441982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F48B1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B4D5A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BEBE9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765A2" w:rsidR="00B87ED3" w:rsidRPr="00944D28" w:rsidRDefault="00E7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113F2" w:rsidR="00B87ED3" w:rsidRPr="00944D28" w:rsidRDefault="00E7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E2E4" w:rsidR="00B87ED3" w:rsidRPr="00944D28" w:rsidRDefault="00E7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21BAD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2D8EA0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CD2A6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620DC" w:rsidR="00B87ED3" w:rsidRPr="00944D28" w:rsidRDefault="00E7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472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5F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6CD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C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5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A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2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7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5C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