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D5A3" w:rsidR="0061148E" w:rsidRPr="00944D28" w:rsidRDefault="00521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7D12" w:rsidR="0061148E" w:rsidRPr="004A7085" w:rsidRDefault="00521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E12F1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185D4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266CA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512BC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35E89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E0E9D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86465" w:rsidR="00A67F55" w:rsidRPr="00944D28" w:rsidRDefault="00521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7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3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1FB05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AF247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24781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6166E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9F8F3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7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D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7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02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78C6B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BA0CC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DE59F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0F934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DA601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F0C17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5B709" w:rsidR="00B87ED3" w:rsidRPr="00944D28" w:rsidRDefault="0052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4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744F" w:rsidR="00B87ED3" w:rsidRPr="00944D28" w:rsidRDefault="0052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88C57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DDE1D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5E412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42C21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B87C2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759E6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0C210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B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7E36" w:rsidR="00B87ED3" w:rsidRPr="00944D28" w:rsidRDefault="0052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D793" w:rsidR="00B87ED3" w:rsidRPr="00944D28" w:rsidRDefault="0052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F041" w:rsidR="00B87ED3" w:rsidRPr="00944D28" w:rsidRDefault="0052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8BD30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7673D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1C2AB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6097F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15063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C4AC0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C7F55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51C2" w:rsidR="00B87ED3" w:rsidRPr="00944D28" w:rsidRDefault="0052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C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D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940D2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B4EC6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1C6F0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393CD" w:rsidR="00B87ED3" w:rsidRPr="00944D28" w:rsidRDefault="0052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0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5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A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77DC" w:rsidR="00B87ED3" w:rsidRPr="00944D28" w:rsidRDefault="0052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9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4F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