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8DF43" w:rsidR="0061148E" w:rsidRPr="00944D28" w:rsidRDefault="004A4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0907" w:rsidR="0061148E" w:rsidRPr="004A7085" w:rsidRDefault="004A4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13CFC" w:rsidR="00A67F55" w:rsidRPr="00944D28" w:rsidRDefault="004A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B7293" w:rsidR="00A67F55" w:rsidRPr="00944D28" w:rsidRDefault="004A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74D94" w:rsidR="00A67F55" w:rsidRPr="00944D28" w:rsidRDefault="004A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092A6" w:rsidR="00A67F55" w:rsidRPr="00944D28" w:rsidRDefault="004A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089DF" w:rsidR="00A67F55" w:rsidRPr="00944D28" w:rsidRDefault="004A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2436C" w:rsidR="00A67F55" w:rsidRPr="00944D28" w:rsidRDefault="004A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7FA6C" w:rsidR="00A67F55" w:rsidRPr="00944D28" w:rsidRDefault="004A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6F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27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DBE35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CB56A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A7739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16EFA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08579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3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6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C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D4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9D474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0D7EF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DE43B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F2829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9A1BB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127BA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ABE0E" w:rsidR="00B87ED3" w:rsidRPr="00944D28" w:rsidRDefault="004A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E920" w:rsidR="00B87ED3" w:rsidRPr="00944D28" w:rsidRDefault="004A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E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A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1A49B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81AF0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52EA5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52422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70F75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E38F4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E57B9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E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B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C0F6" w:rsidR="00B87ED3" w:rsidRPr="00944D28" w:rsidRDefault="004A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A5D34" w:rsidR="00B87ED3" w:rsidRPr="00944D28" w:rsidRDefault="004A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1CF9" w:rsidR="00B87ED3" w:rsidRPr="00944D28" w:rsidRDefault="004A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2CF79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8AFC2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04864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D2291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2FC12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84CE2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426B7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BFEE3" w:rsidR="00B87ED3" w:rsidRPr="00944D28" w:rsidRDefault="004A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D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D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23565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D67E1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93408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FD01B" w:rsidR="00B87ED3" w:rsidRPr="00944D28" w:rsidRDefault="004A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C4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7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52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899B" w:rsidR="00B87ED3" w:rsidRPr="00944D28" w:rsidRDefault="004A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D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F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B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