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0B32" w:rsidR="0061148E" w:rsidRPr="00944D28" w:rsidRDefault="00CA0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22BBA" w:rsidR="0061148E" w:rsidRPr="004A7085" w:rsidRDefault="00CA0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77E59" w:rsidR="00A67F55" w:rsidRPr="00944D28" w:rsidRDefault="00CA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F96CF" w:rsidR="00A67F55" w:rsidRPr="00944D28" w:rsidRDefault="00CA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6AE5D" w:rsidR="00A67F55" w:rsidRPr="00944D28" w:rsidRDefault="00CA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638FE" w:rsidR="00A67F55" w:rsidRPr="00944D28" w:rsidRDefault="00CA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08E27" w:rsidR="00A67F55" w:rsidRPr="00944D28" w:rsidRDefault="00CA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43F19" w:rsidR="00A67F55" w:rsidRPr="00944D28" w:rsidRDefault="00CA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85CEA" w:rsidR="00A67F55" w:rsidRPr="00944D28" w:rsidRDefault="00CA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45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6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3D60A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26F38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8655D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D85AE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60244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D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7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1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5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E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C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8FCFC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FBD66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A659B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44D58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58D8A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58E1D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DEEDD" w:rsidR="00B87ED3" w:rsidRPr="00944D28" w:rsidRDefault="00CA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E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8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3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7C814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77168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D6247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E97DC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2C9BB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DA14A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91D44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4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1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4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0BF2B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B4B29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AAC9F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F4CD3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D1F0A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C726F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744B4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BF0C7" w:rsidR="00B87ED3" w:rsidRPr="00944D28" w:rsidRDefault="00CA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C694C" w:rsidR="00B87ED3" w:rsidRPr="00944D28" w:rsidRDefault="00CA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DEF2B" w:rsidR="00B87ED3" w:rsidRPr="00944D28" w:rsidRDefault="00CA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3AFAF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9F6A3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23D25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8C1A9" w:rsidR="00B87ED3" w:rsidRPr="00944D28" w:rsidRDefault="00CA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99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4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F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50FB" w:rsidR="00B87ED3" w:rsidRPr="00944D28" w:rsidRDefault="00CA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A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F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5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0B14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