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FE84" w:rsidR="0061148E" w:rsidRPr="00944D28" w:rsidRDefault="00797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D3E9A" w:rsidR="0061148E" w:rsidRPr="004A7085" w:rsidRDefault="00797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3A5B9" w:rsidR="00A67F55" w:rsidRPr="00944D28" w:rsidRDefault="00797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1DA74" w:rsidR="00A67F55" w:rsidRPr="00944D28" w:rsidRDefault="00797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ABE48" w:rsidR="00A67F55" w:rsidRPr="00944D28" w:rsidRDefault="00797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9A895" w:rsidR="00A67F55" w:rsidRPr="00944D28" w:rsidRDefault="00797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3E9BB" w:rsidR="00A67F55" w:rsidRPr="00944D28" w:rsidRDefault="00797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FFDAF" w:rsidR="00A67F55" w:rsidRPr="00944D28" w:rsidRDefault="00797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86EEE" w:rsidR="00A67F55" w:rsidRPr="00944D28" w:rsidRDefault="00797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77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27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71EDC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8E593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8088C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B57B5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B2B94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C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25750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87BEC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824A4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C6117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D23A4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A7D7F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0A04D" w:rsidR="00B87ED3" w:rsidRPr="00944D28" w:rsidRDefault="0079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15EB0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2E29E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2A206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5A717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9487C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A6E9A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169CE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AFB5" w:rsidR="00B87ED3" w:rsidRPr="00944D28" w:rsidRDefault="0079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0382" w:rsidR="00B87ED3" w:rsidRPr="00944D28" w:rsidRDefault="0079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19ED" w:rsidR="00B87ED3" w:rsidRPr="00944D28" w:rsidRDefault="0079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4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59878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14328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FF98C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10724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3EC8B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7FF10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37134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CC7E" w:rsidR="00B87ED3" w:rsidRPr="00944D28" w:rsidRDefault="0079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34FCD" w:rsidR="00B87ED3" w:rsidRPr="00944D28" w:rsidRDefault="0079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A97B8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B4BDA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EF9A1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A3D69" w:rsidR="00B87ED3" w:rsidRPr="00944D28" w:rsidRDefault="0079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4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1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1B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5E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