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1AA3" w:rsidR="0061148E" w:rsidRPr="00944D28" w:rsidRDefault="0090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3637" w:rsidR="0061148E" w:rsidRPr="004A7085" w:rsidRDefault="0090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26639" w:rsidR="00A67F55" w:rsidRPr="00944D28" w:rsidRDefault="0090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01EBC" w:rsidR="00A67F55" w:rsidRPr="00944D28" w:rsidRDefault="0090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83D62" w:rsidR="00A67F55" w:rsidRPr="00944D28" w:rsidRDefault="0090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D87CE" w:rsidR="00A67F55" w:rsidRPr="00944D28" w:rsidRDefault="0090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B968D" w:rsidR="00A67F55" w:rsidRPr="00944D28" w:rsidRDefault="0090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FB45B" w:rsidR="00A67F55" w:rsidRPr="00944D28" w:rsidRDefault="0090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B10EB" w:rsidR="00A67F55" w:rsidRPr="00944D28" w:rsidRDefault="0090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C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4F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DE8A8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52DF4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1329B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12A40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3A86C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0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1B6C" w:rsidR="00B87ED3" w:rsidRPr="00944D28" w:rsidRDefault="00900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0E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EA825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5BD00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12366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F602B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45067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B341B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7C344" w:rsidR="00B87ED3" w:rsidRPr="00944D28" w:rsidRDefault="0090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5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D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A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50DB4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B1F53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94F89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D207A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68413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5510D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340F9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D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0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4E31C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FA435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F8D14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878E9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8C63D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9248C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DC223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8398" w:rsidR="00B87ED3" w:rsidRPr="00944D28" w:rsidRDefault="0090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F39A" w:rsidR="00B87ED3" w:rsidRPr="00944D28" w:rsidRDefault="0090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D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E37FA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AD7E6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00BD7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61531" w:rsidR="00B87ED3" w:rsidRPr="00944D28" w:rsidRDefault="0090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69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5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2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3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3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8D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