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9213" w:rsidR="0061148E" w:rsidRPr="00944D28" w:rsidRDefault="00B11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458B" w:rsidR="0061148E" w:rsidRPr="004A7085" w:rsidRDefault="00B11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DDF4A" w:rsidR="00A67F55" w:rsidRPr="00944D28" w:rsidRDefault="00B11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41004" w:rsidR="00A67F55" w:rsidRPr="00944D28" w:rsidRDefault="00B11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786F8" w:rsidR="00A67F55" w:rsidRPr="00944D28" w:rsidRDefault="00B11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66DF2" w:rsidR="00A67F55" w:rsidRPr="00944D28" w:rsidRDefault="00B11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92FB3" w:rsidR="00A67F55" w:rsidRPr="00944D28" w:rsidRDefault="00B11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65637" w:rsidR="00A67F55" w:rsidRPr="00944D28" w:rsidRDefault="00B11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1EBED" w:rsidR="00A67F55" w:rsidRPr="00944D28" w:rsidRDefault="00B11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E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A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925F8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F25AE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AC1B0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6A117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FDED3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E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0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4CD2F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FB582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59E21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D71AD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C9D26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B1DEF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2D637" w:rsidR="00B87ED3" w:rsidRPr="00944D28" w:rsidRDefault="00B1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7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EE628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0105A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D7DCB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A18FF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9057D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9BA3E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DB933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DC30" w:rsidR="00B87ED3" w:rsidRPr="00944D28" w:rsidRDefault="00B1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B7FC" w:rsidR="00B87ED3" w:rsidRPr="00944D28" w:rsidRDefault="00B1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F0269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D4D84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CD7D5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8BDB5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61370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E0FA9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B4DF2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DB5C" w:rsidR="00B87ED3" w:rsidRPr="00944D28" w:rsidRDefault="00B1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6326" w14:textId="77777777" w:rsidR="00B11D05" w:rsidRDefault="00B1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645080FE" w:rsidR="00B87ED3" w:rsidRPr="00944D28" w:rsidRDefault="00B1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ED97" w:rsidR="00B87ED3" w:rsidRPr="00944D28" w:rsidRDefault="00B1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05727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7890A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9AB91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33719" w:rsidR="00B87ED3" w:rsidRPr="00944D28" w:rsidRDefault="00B1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7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B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1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1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1D0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