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11F6" w:rsidR="0061148E" w:rsidRPr="00944D28" w:rsidRDefault="00D21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3E42" w:rsidR="0061148E" w:rsidRPr="004A7085" w:rsidRDefault="00D21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7CFD5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13F6B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2273C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F0AAA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C3344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281C8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94468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F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5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772DE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16B15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2CB59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3F0B2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1DF46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6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E9CD6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B307E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3D4A8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4B29E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15148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60F90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4AB2F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85336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28CF3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0D458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A1BD9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712E8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6365A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9219F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0C1C" w:rsidR="00B87ED3" w:rsidRPr="00944D28" w:rsidRDefault="00D2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B379C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01638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4E89C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9D2D0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D7915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038C5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0F8CF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242B" w:rsidR="00B87ED3" w:rsidRPr="00944D28" w:rsidRDefault="00D2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8DCA" w:rsidR="00B87ED3" w:rsidRPr="00944D28" w:rsidRDefault="00D2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BD2FE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E8FE3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84EA9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78AC0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1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A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9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5F13" w:rsidR="00B87ED3" w:rsidRPr="00944D28" w:rsidRDefault="00D2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13E9" w:rsidR="00B87ED3" w:rsidRPr="00944D28" w:rsidRDefault="00D2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3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002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