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3778" w:rsidR="0061148E" w:rsidRPr="00944D28" w:rsidRDefault="00421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099A" w:rsidR="0061148E" w:rsidRPr="004A7085" w:rsidRDefault="00421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B3185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CBE64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A70C6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50C58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5031A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173C6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7867D" w:rsidR="00A67F55" w:rsidRPr="00944D28" w:rsidRDefault="004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C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A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8FAD6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84557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7634E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0EFDB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01C87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5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3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BA527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27E61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6B46D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FC900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1CF73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4B5DD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85C10" w:rsidR="00B87ED3" w:rsidRPr="00944D28" w:rsidRDefault="004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BCA52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3CA2E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CFF28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20D22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95DD5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78EF0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940E6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0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B60" w14:textId="77777777" w:rsidR="00421F5E" w:rsidRDefault="0042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D4CB30" w14:textId="65A7DEAB" w:rsidR="00B87ED3" w:rsidRPr="00944D28" w:rsidRDefault="0042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CE489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1099F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44188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D46CB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271F6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63DE9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31E60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F0B3" w:rsidR="00B87ED3" w:rsidRPr="00944D28" w:rsidRDefault="0042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D2AA" w:rsidR="00B87ED3" w:rsidRPr="00944D28" w:rsidRDefault="0042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A6BFA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C14CD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B083D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BCE10" w:rsidR="00B87ED3" w:rsidRPr="00944D28" w:rsidRDefault="004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0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F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6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F5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