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A208" w:rsidR="0061148E" w:rsidRPr="00944D28" w:rsidRDefault="00BF4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469CC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7F481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22698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4FB74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41C7B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A4CA1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42C7D" w:rsidR="00A67F55" w:rsidRPr="00944D28" w:rsidRDefault="00BF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B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3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A665D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2D57A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38BF0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F2ED6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0B2E6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0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DFE3E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E62CD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19C27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7A7D5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1A2BB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6FB04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6AF51" w:rsidR="00B87ED3" w:rsidRPr="00944D28" w:rsidRDefault="00BF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43BE7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0CC70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36DFB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CF163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084A3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B0FE9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23F57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8FFD7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88B2F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E2809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9CCFC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A40ED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77178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96B9A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9D42B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5FBE5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37313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D2910" w:rsidR="00B87ED3" w:rsidRPr="00944D28" w:rsidRDefault="00BF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5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8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5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FD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