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252E" w:rsidR="0061148E" w:rsidRPr="002E6F3C" w:rsidRDefault="000B3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973AE" w:rsidR="0061148E" w:rsidRPr="002E6F3C" w:rsidRDefault="000B3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799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CBE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DB7C8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3AB4D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43A7F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F47AD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56A85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515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F40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77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B2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50E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96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32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5F145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CC3DF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F279E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17FAE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E2D2A6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80098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707E2" w:rsidR="00B87ED3" w:rsidRPr="00616C8D" w:rsidRDefault="000B3F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5A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2F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FA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C1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81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9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3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37437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E1953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09821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88C7F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A35DD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C2EEB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79D5F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2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3B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90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E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57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E545D" w:rsidR="00B87ED3" w:rsidRPr="000554D3" w:rsidRDefault="000B3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0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63637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004E6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8AE05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1D0AF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0BC94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2F399C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8F4A9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1687" w:rsidR="00B87ED3" w:rsidRPr="000554D3" w:rsidRDefault="000B3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73894" w:rsidR="00B87ED3" w:rsidRPr="000554D3" w:rsidRDefault="000B3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C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9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5942" w:rsidR="00B87ED3" w:rsidRPr="000554D3" w:rsidRDefault="000B3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1E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EE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2C2A3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9DDC2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D2018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BCBDB" w:rsidR="00B87ED3" w:rsidRPr="00616C8D" w:rsidRDefault="000B3F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056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F47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BE1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1CC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D1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4F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85B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7E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C7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42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FE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2021-06-14T15:43:00Z</dcterms:modified>
</cp:coreProperties>
</file>