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6908" w:rsidR="0061148E" w:rsidRPr="000C582F" w:rsidRDefault="00542C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FBDF6" w:rsidR="0061148E" w:rsidRPr="000C582F" w:rsidRDefault="00542C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60411" w:rsidR="00B87ED3" w:rsidRPr="000C582F" w:rsidRDefault="00542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E6517" w:rsidR="00B87ED3" w:rsidRPr="000C582F" w:rsidRDefault="00542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1CF07" w:rsidR="00B87ED3" w:rsidRPr="000C582F" w:rsidRDefault="00542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D8041F" w:rsidR="00B87ED3" w:rsidRPr="000C582F" w:rsidRDefault="00542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63085A" w:rsidR="00B87ED3" w:rsidRPr="000C582F" w:rsidRDefault="00542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CEF04" w:rsidR="00B87ED3" w:rsidRPr="000C582F" w:rsidRDefault="00542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44607" w:rsidR="00B87ED3" w:rsidRPr="000C582F" w:rsidRDefault="00542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73F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1EC3B" w:rsidR="00B87ED3" w:rsidRPr="000C582F" w:rsidRDefault="00542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83A14" w:rsidR="00B87ED3" w:rsidRPr="000C582F" w:rsidRDefault="00542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8A454" w:rsidR="00B87ED3" w:rsidRPr="000C582F" w:rsidRDefault="00542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5139B" w:rsidR="00B87ED3" w:rsidRPr="000C582F" w:rsidRDefault="00542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5FB7F" w:rsidR="00B87ED3" w:rsidRPr="000C582F" w:rsidRDefault="00542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B29D18" w:rsidR="00B87ED3" w:rsidRPr="000C582F" w:rsidRDefault="00542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5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06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8F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50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DE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E0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17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8D1AE" w:rsidR="00B87ED3" w:rsidRPr="000C582F" w:rsidRDefault="00542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92D87" w:rsidR="00B87ED3" w:rsidRPr="000C582F" w:rsidRDefault="00542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9C1EE" w:rsidR="00B87ED3" w:rsidRPr="000C582F" w:rsidRDefault="00542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F830F" w:rsidR="00B87ED3" w:rsidRPr="000C582F" w:rsidRDefault="00542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22DE4" w:rsidR="00B87ED3" w:rsidRPr="000C582F" w:rsidRDefault="00542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58F1E" w:rsidR="00B87ED3" w:rsidRPr="000C582F" w:rsidRDefault="00542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1DA1C" w:rsidR="00B87ED3" w:rsidRPr="000C582F" w:rsidRDefault="00542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10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48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1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38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3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04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9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90946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42E18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D91E1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786DE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F494F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E65A7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BA41A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5B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9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25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D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C2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EA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34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EEFD7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29E74D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54C16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04ED3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BCD8F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4E959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C3EA8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3F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B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4C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C9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9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8B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C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BFD26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24B960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6F996C" w:rsidR="00B87ED3" w:rsidRPr="000C582F" w:rsidRDefault="00542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212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C2C4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88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E3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B4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85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D8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FE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EB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47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C8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CB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80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2024-06-09T10:33:00.0000000Z</dcterms:modified>
</coreProperties>
</file>