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6908" w:rsidR="0061148E" w:rsidRPr="000C582F" w:rsidRDefault="00542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FBDF6" w:rsidR="0061148E" w:rsidRPr="000C582F" w:rsidRDefault="00542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60411" w:rsidR="00B87ED3" w:rsidRPr="000C582F" w:rsidRDefault="00542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E6517" w:rsidR="00B87ED3" w:rsidRPr="000C582F" w:rsidRDefault="00542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1CF07" w:rsidR="00B87ED3" w:rsidRPr="000C582F" w:rsidRDefault="00542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8041F" w:rsidR="00B87ED3" w:rsidRPr="000C582F" w:rsidRDefault="00542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3085A" w:rsidR="00B87ED3" w:rsidRPr="000C582F" w:rsidRDefault="00542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CEF04" w:rsidR="00B87ED3" w:rsidRPr="000C582F" w:rsidRDefault="00542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44607" w:rsidR="00B87ED3" w:rsidRPr="000C582F" w:rsidRDefault="00542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73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1EC3B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83A14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8A454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5139B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5FB7F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29D18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5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06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8F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50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E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E0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17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8D1AE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92D87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9C1EE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F830F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22DE4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58F1E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1DA1C" w:rsidR="00B87ED3" w:rsidRPr="000C582F" w:rsidRDefault="00542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1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48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3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4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90946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42E18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D91E1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786DE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F494F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E65A7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BA41A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9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C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3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EEFD7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29E74D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54C16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04ED3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BCD8F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4E959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C3EA8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B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4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C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9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C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BFD26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4B960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F996C" w:rsidR="00B87ED3" w:rsidRPr="000C582F" w:rsidRDefault="00542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21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2C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88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E3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B4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5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8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F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4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CB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0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