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C6B4" w:rsidR="0061148E" w:rsidRPr="000C582F" w:rsidRDefault="003B3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53CF" w:rsidR="0061148E" w:rsidRPr="000C582F" w:rsidRDefault="003B3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17214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694D0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05071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E5223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EC541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0F7D1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D47C9" w:rsidR="00B87ED3" w:rsidRPr="000C582F" w:rsidRDefault="003B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EF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A58BA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74AD5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0FF53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8D73B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E973F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D908A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D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A4E8" w:rsidR="00B87ED3" w:rsidRPr="000C582F" w:rsidRDefault="003B37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C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D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D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C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23473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8E341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0D59E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6DB16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086B9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BA1A9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D5CBB" w:rsidR="00B87ED3" w:rsidRPr="000C582F" w:rsidRDefault="003B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5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B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32A0F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48A74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420FE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1AA1E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1808E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F1D0A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55175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80B" w14:textId="77777777" w:rsidR="003B37EF" w:rsidRDefault="003B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6A83D1EB" w14:textId="3A33455E" w:rsidR="00B87ED3" w:rsidRPr="000C582F" w:rsidRDefault="003B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DCC30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80355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514C9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C50C0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69413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37A49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B853C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0AB" w14:textId="77777777" w:rsidR="003B37EF" w:rsidRDefault="003B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5C2B6FD2" w14:textId="50E80529" w:rsidR="00B87ED3" w:rsidRPr="000C582F" w:rsidRDefault="003B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2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F9784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A2BEE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49FA5" w:rsidR="00B87ED3" w:rsidRPr="000C582F" w:rsidRDefault="003B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4D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11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19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DF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7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2024-06-09T11:25:00.0000000Z</dcterms:modified>
</coreProperties>
</file>