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B21F" w:rsidR="0061148E" w:rsidRPr="000C582F" w:rsidRDefault="00060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B51A" w:rsidR="0061148E" w:rsidRPr="000C582F" w:rsidRDefault="00060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122E5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C70A6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D10D4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64A8B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F9714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8C2FA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0B39D" w:rsidR="00B87ED3" w:rsidRPr="000C582F" w:rsidRDefault="00060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49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31B86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74443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FEEB6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3BCC5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AC43A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20F36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A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C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29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57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B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C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6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8B66E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7783A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555B3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22FAE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7B274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BA4C3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00D92" w:rsidR="00B87ED3" w:rsidRPr="000C582F" w:rsidRDefault="00060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A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AB7F6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6F8DF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715EE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F3B1F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BFF4D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F0C98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6D8C0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6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3365" w:rsidR="00B87ED3" w:rsidRPr="000C582F" w:rsidRDefault="00060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97AB" w:rsidR="00B87ED3" w:rsidRPr="000C582F" w:rsidRDefault="00060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371E" w:rsidR="00B87ED3" w:rsidRPr="000C582F" w:rsidRDefault="00060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0662D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05C8D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4E22B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0204B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E7070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1A83C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657E4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FA08" w:rsidR="00B87ED3" w:rsidRPr="000C582F" w:rsidRDefault="00060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5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7011" w:rsidR="00B87ED3" w:rsidRPr="000C582F" w:rsidRDefault="00060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C5501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92239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B9D62" w:rsidR="00B87ED3" w:rsidRPr="000C582F" w:rsidRDefault="00060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BD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E0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9E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37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2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0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9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7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B4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2022-10-23T22:22:00.0000000Z</dcterms:modified>
</coreProperties>
</file>