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FFB8" w:rsidR="0061148E" w:rsidRPr="000C582F" w:rsidRDefault="004C4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6E6B" w:rsidR="0061148E" w:rsidRPr="000C582F" w:rsidRDefault="004C4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A35A7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28D51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FAFF3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F34AF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F5313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E6639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BA441" w:rsidR="00B87ED3" w:rsidRPr="000C582F" w:rsidRDefault="004C4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BD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D3A95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68872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9B011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E41D5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134DC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11705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5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4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3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6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C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E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D50E3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E1D9B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69629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1EDB5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4B341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E8BFD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135B4" w:rsidR="00B87ED3" w:rsidRPr="000C582F" w:rsidRDefault="004C4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581A0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665C3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13DC5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4CDA3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A4588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94F32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40BE2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B203" w:rsidR="00B87ED3" w:rsidRPr="000C582F" w:rsidRDefault="004C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07ECF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79004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EF932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070E3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13FD0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D4C35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E8271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A294" w:rsidR="00B87ED3" w:rsidRPr="000C582F" w:rsidRDefault="004C4E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DDB81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F2A45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B39BF" w:rsidR="00B87ED3" w:rsidRPr="000C582F" w:rsidRDefault="004C4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9B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D4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5C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B3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E1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2024-06-09T15:57:00.0000000Z</dcterms:modified>
</coreProperties>
</file>