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3524" w:rsidR="0061148E" w:rsidRPr="000C582F" w:rsidRDefault="00F94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8DF4" w:rsidR="0061148E" w:rsidRPr="000C582F" w:rsidRDefault="00F94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3D1FA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1FE3C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94E8E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3B7B29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BF3E1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AD0A4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21352" w:rsidR="00B87ED3" w:rsidRPr="000C582F" w:rsidRDefault="00F94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49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A9391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961F9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EC89C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531A5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9ED5F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8A0E9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94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E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7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3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2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F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36F11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973FB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9DC09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81916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14194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150F0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B1642" w:rsidR="00B87ED3" w:rsidRPr="000C582F" w:rsidRDefault="00F9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1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A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B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E3AE4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7D4B1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562E6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C6BD9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03AC9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D17F3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52607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514F" w:rsidR="00B87ED3" w:rsidRPr="000C582F" w:rsidRDefault="00F94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546E1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ED315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B97510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C6195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5DBB4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A21AB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9DFEC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FDB5" w:rsidR="00B87ED3" w:rsidRPr="000C582F" w:rsidRDefault="00F94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A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5E9B5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7D72D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DC971" w:rsidR="00B87ED3" w:rsidRPr="000C582F" w:rsidRDefault="00F9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FB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BA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EE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D4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C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2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2024-06-09T17:17:00.0000000Z</dcterms:modified>
</coreProperties>
</file>