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35CD" w:rsidR="0061148E" w:rsidRPr="000C582F" w:rsidRDefault="006019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F80FB" w:rsidR="0061148E" w:rsidRPr="000C582F" w:rsidRDefault="006019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6CBB8" w:rsidR="00B87ED3" w:rsidRPr="000C582F" w:rsidRDefault="00601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299B1" w:rsidR="00B87ED3" w:rsidRPr="000C582F" w:rsidRDefault="00601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DE7F8" w:rsidR="00B87ED3" w:rsidRPr="000C582F" w:rsidRDefault="00601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65E1E" w:rsidR="00B87ED3" w:rsidRPr="000C582F" w:rsidRDefault="00601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883AF" w:rsidR="00B87ED3" w:rsidRPr="000C582F" w:rsidRDefault="00601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5F58E" w:rsidR="00B87ED3" w:rsidRPr="000C582F" w:rsidRDefault="00601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FDC52" w:rsidR="00B87ED3" w:rsidRPr="000C582F" w:rsidRDefault="00601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40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9197B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C1C39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0F15D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4A053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99C57B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EC307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3E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37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37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83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76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9B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CC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CC87F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B7D79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42692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FB515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1E2AD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A6011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AF1F4" w:rsidR="00B87ED3" w:rsidRPr="000C582F" w:rsidRDefault="00601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4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97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8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4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9E61F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3D8AB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371EA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9DEBC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6A79E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9D37A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10C63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D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5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E52A5" w:rsidR="00B87ED3" w:rsidRPr="000C582F" w:rsidRDefault="006019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2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5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7A92D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3E254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6C619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13707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D0211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80939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DD013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F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E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A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8D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5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6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4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D2D49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0A3A8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38C88" w:rsidR="00B87ED3" w:rsidRPr="000C582F" w:rsidRDefault="00601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E0A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39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D2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AD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F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3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2E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B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36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5A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9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660"/>
    <w:rsid w:val="004D505A"/>
    <w:rsid w:val="004F73F6"/>
    <w:rsid w:val="00507530"/>
    <w:rsid w:val="0059344B"/>
    <w:rsid w:val="0060190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2024-06-09T17:57:00.0000000Z</dcterms:modified>
</coreProperties>
</file>