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408B" w:rsidR="0061148E" w:rsidRPr="000C582F" w:rsidRDefault="00637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D3155" w:rsidR="0061148E" w:rsidRPr="000C582F" w:rsidRDefault="00637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14AFD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F60FF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8F1D3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6BF88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FAEC4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B40D7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8D9BA" w:rsidR="00B87ED3" w:rsidRPr="000C582F" w:rsidRDefault="0063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A6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E6C93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E5AFB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6EFD6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E8B6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4BF76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80E6A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5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0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3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4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1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C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28A60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753B1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C0554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9BD25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1B26A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16C18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5F40B" w:rsidR="00B87ED3" w:rsidRPr="000C582F" w:rsidRDefault="0063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78E66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5EF08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22C8F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B7A02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01E92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8768A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03A6B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4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5EBF" w:rsidR="00B87ED3" w:rsidRPr="000C582F" w:rsidRDefault="00637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01BF" w:rsidR="00B87ED3" w:rsidRPr="000C582F" w:rsidRDefault="00637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005F" w:rsidR="00B87ED3" w:rsidRPr="000C582F" w:rsidRDefault="00637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9BA52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9DF8E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76337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AFE7A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95495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5E0AD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D025D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50D6" w:rsidR="00B87ED3" w:rsidRPr="000C582F" w:rsidRDefault="00637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F431F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3986A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7192F" w:rsidR="00B87ED3" w:rsidRPr="000C582F" w:rsidRDefault="0063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04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7C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C7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28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69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