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BB0EA" w:rsidR="0061148E" w:rsidRPr="000C582F" w:rsidRDefault="00190A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2C94C" w:rsidR="0061148E" w:rsidRPr="000C582F" w:rsidRDefault="00190A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C72C5E" w:rsidR="00B87ED3" w:rsidRPr="000C582F" w:rsidRDefault="0019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9B821" w:rsidR="00B87ED3" w:rsidRPr="000C582F" w:rsidRDefault="0019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18A63" w:rsidR="00B87ED3" w:rsidRPr="000C582F" w:rsidRDefault="0019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2BC97" w:rsidR="00B87ED3" w:rsidRPr="000C582F" w:rsidRDefault="0019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5F224" w:rsidR="00B87ED3" w:rsidRPr="000C582F" w:rsidRDefault="0019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42851" w:rsidR="00B87ED3" w:rsidRPr="000C582F" w:rsidRDefault="0019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13BC4" w:rsidR="00B87ED3" w:rsidRPr="000C582F" w:rsidRDefault="0019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12B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AE902" w:rsidR="00B87ED3" w:rsidRPr="000C582F" w:rsidRDefault="0019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A349D" w:rsidR="00B87ED3" w:rsidRPr="000C582F" w:rsidRDefault="0019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E2B02" w:rsidR="00B87ED3" w:rsidRPr="000C582F" w:rsidRDefault="0019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27F790" w:rsidR="00B87ED3" w:rsidRPr="000C582F" w:rsidRDefault="0019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E7E12" w:rsidR="00B87ED3" w:rsidRPr="000C582F" w:rsidRDefault="0019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B7FCD" w:rsidR="00B87ED3" w:rsidRPr="000C582F" w:rsidRDefault="0019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24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9B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15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C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14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74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2B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0A17E" w:rsidR="00B87ED3" w:rsidRPr="000C582F" w:rsidRDefault="0019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457AE" w:rsidR="00B87ED3" w:rsidRPr="000C582F" w:rsidRDefault="0019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EAAF7" w:rsidR="00B87ED3" w:rsidRPr="000C582F" w:rsidRDefault="0019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A528E" w:rsidR="00B87ED3" w:rsidRPr="000C582F" w:rsidRDefault="0019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03BA1" w:rsidR="00B87ED3" w:rsidRPr="000C582F" w:rsidRDefault="0019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818BA" w:rsidR="00B87ED3" w:rsidRPr="000C582F" w:rsidRDefault="0019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E398B6" w:rsidR="00B87ED3" w:rsidRPr="000C582F" w:rsidRDefault="0019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5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4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19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D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C7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6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66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5213B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496BA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A6F8A2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2F26F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044C2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5FB70C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FAD95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8C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71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D2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B4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AB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E3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096" w14:textId="77777777" w:rsidR="00190A6B" w:rsidRDefault="00190A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6A83D1EB" w14:textId="2F897BE8" w:rsidR="00B87ED3" w:rsidRPr="000C582F" w:rsidRDefault="00190A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CEC42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58033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923CA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0D3548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5D9C3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D01CC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0A230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06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E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ED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1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FD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D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A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69D28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3DE14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B0F2F" w:rsidR="00B87ED3" w:rsidRPr="000C582F" w:rsidRDefault="0019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E6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E0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B3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B3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7F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141D4" w:rsidR="00B87ED3" w:rsidRPr="000C582F" w:rsidRDefault="00190A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25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5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8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3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4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A0B"/>
    <w:rsid w:val="0016006D"/>
    <w:rsid w:val="00190A6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2024-06-09T22:41:00.0000000Z</dcterms:modified>
</coreProperties>
</file>