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EA9B" w:rsidR="0061148E" w:rsidRPr="000C582F" w:rsidRDefault="00FA2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D91EF" w:rsidR="0061148E" w:rsidRPr="000C582F" w:rsidRDefault="00FA2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65B06" w:rsidR="00B87ED3" w:rsidRPr="000C582F" w:rsidRDefault="00F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4F01C" w:rsidR="00B87ED3" w:rsidRPr="000C582F" w:rsidRDefault="00F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D10D1" w:rsidR="00B87ED3" w:rsidRPr="000C582F" w:rsidRDefault="00F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721BE" w:rsidR="00B87ED3" w:rsidRPr="000C582F" w:rsidRDefault="00F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645AD" w:rsidR="00B87ED3" w:rsidRPr="000C582F" w:rsidRDefault="00F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75DEA8" w:rsidR="00B87ED3" w:rsidRPr="000C582F" w:rsidRDefault="00F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CB3B7" w:rsidR="00B87ED3" w:rsidRPr="000C582F" w:rsidRDefault="00FA2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43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A89F0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54104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B85EA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975FC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FBC36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828D5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7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A9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0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3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F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5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3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AFEF5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D4D08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C10AA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F3528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28FF1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8DC8A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30307" w:rsidR="00B87ED3" w:rsidRPr="000C582F" w:rsidRDefault="00FA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0D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6E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F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1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6290F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262FB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82812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B12F1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F11EE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49063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3ED4B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2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AC4A4" w:rsidR="00B87ED3" w:rsidRPr="000C582F" w:rsidRDefault="00FA2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B1FE" w:rsidR="00B87ED3" w:rsidRPr="000C582F" w:rsidRDefault="00FA2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B676D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B3B72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216EC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383DC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5BDA8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D4155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25C2E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7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9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7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30CA5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8FA28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0FDBF" w:rsidR="00B87ED3" w:rsidRPr="000C582F" w:rsidRDefault="00FA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F1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33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FB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6C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8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F4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C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C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8E7"/>
    <w:rsid w:val="00CE6365"/>
    <w:rsid w:val="00D22D52"/>
    <w:rsid w:val="00D72F24"/>
    <w:rsid w:val="00D866E1"/>
    <w:rsid w:val="00D910FE"/>
    <w:rsid w:val="00ED0B72"/>
    <w:rsid w:val="00F6053F"/>
    <w:rsid w:val="00F73FB9"/>
    <w:rsid w:val="00FA28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2024-06-09T22:01:00.0000000Z</dcterms:modified>
</coreProperties>
</file>