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C54E" w:rsidR="0061148E" w:rsidRPr="000C582F" w:rsidRDefault="00AA7F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95E0" w:rsidR="0061148E" w:rsidRPr="000C582F" w:rsidRDefault="00AA7F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A5AF1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C540E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C1490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BC0A5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22A4A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4A760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9F438" w:rsidR="00B87ED3" w:rsidRPr="000C582F" w:rsidRDefault="00AA7F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77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A8C2D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84DD1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FADF5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42670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597AC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5DFF7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58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07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1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6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7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6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0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CC42A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33EA8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C2877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BE31C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3FFA1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182E3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9FA64" w:rsidR="00B87ED3" w:rsidRPr="000C582F" w:rsidRDefault="00AA7F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973E9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FA79B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66E79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FB0A1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AF095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8CD4D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6699F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8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02CA9" w:rsidR="00B87ED3" w:rsidRPr="000C582F" w:rsidRDefault="00AA7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8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602F" w:rsidR="00B87ED3" w:rsidRPr="000C582F" w:rsidRDefault="00AA7F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25AC6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61240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54C5A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7E783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16A85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8D554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3C29C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F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3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43900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6381C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F23CF" w:rsidR="00B87ED3" w:rsidRPr="000C582F" w:rsidRDefault="00AA7F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6F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70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B5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FE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A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F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F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2022-10-24T04:45:00.0000000Z</dcterms:modified>
</coreProperties>
</file>