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05D53" w:rsidR="0061148E" w:rsidRPr="000C582F" w:rsidRDefault="003B1A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5951C" w:rsidR="0061148E" w:rsidRPr="000C582F" w:rsidRDefault="003B1A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08709" w:rsidR="00B87ED3" w:rsidRPr="000C582F" w:rsidRDefault="003B1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5EE50" w:rsidR="00B87ED3" w:rsidRPr="000C582F" w:rsidRDefault="003B1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4F8F8" w:rsidR="00B87ED3" w:rsidRPr="000C582F" w:rsidRDefault="003B1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95150" w:rsidR="00B87ED3" w:rsidRPr="000C582F" w:rsidRDefault="003B1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86D63" w:rsidR="00B87ED3" w:rsidRPr="000C582F" w:rsidRDefault="003B1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CCA07" w:rsidR="00B87ED3" w:rsidRPr="000C582F" w:rsidRDefault="003B1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F6E13" w:rsidR="00B87ED3" w:rsidRPr="000C582F" w:rsidRDefault="003B1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61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4B7D0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66301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13F63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6171C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71BE4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46972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82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C6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0C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9B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17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C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F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A52BD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C038D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9A334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9438C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DE7A4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631FD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76923" w:rsidR="00B87ED3" w:rsidRPr="000C582F" w:rsidRDefault="003B1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11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B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C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9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63D3F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59452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5CE2C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7E5E1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DCCA9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4A48E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0B997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87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8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3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AB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D92F" w:rsidR="00B87ED3" w:rsidRPr="000C582F" w:rsidRDefault="003B1A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9B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C9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09F3F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9D6DE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CAB91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915C5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3C020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3753B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B8561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9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E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E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E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51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8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F975C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B5746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A34E9" w:rsidR="00B87ED3" w:rsidRPr="000C582F" w:rsidRDefault="003B1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AEB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1F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B0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1ED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E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F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C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4B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F8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83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4E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1AE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0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2024-06-10T00:24:00.0000000Z</dcterms:modified>
</coreProperties>
</file>