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215D" w:rsidR="0061148E" w:rsidRPr="000C582F" w:rsidRDefault="00650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3DCF" w:rsidR="0061148E" w:rsidRPr="000C582F" w:rsidRDefault="00650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645A3" w:rsidR="00B87ED3" w:rsidRPr="000C582F" w:rsidRDefault="0065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3E7FD" w:rsidR="00B87ED3" w:rsidRPr="000C582F" w:rsidRDefault="0065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ABDDA" w:rsidR="00B87ED3" w:rsidRPr="000C582F" w:rsidRDefault="0065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DDB99" w:rsidR="00B87ED3" w:rsidRPr="000C582F" w:rsidRDefault="0065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28BA4" w:rsidR="00B87ED3" w:rsidRPr="000C582F" w:rsidRDefault="0065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7F9ED" w:rsidR="00B87ED3" w:rsidRPr="000C582F" w:rsidRDefault="0065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6380D" w:rsidR="00B87ED3" w:rsidRPr="000C582F" w:rsidRDefault="00650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7F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1091B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8745B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43C33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B1132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D2287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347DE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A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71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B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66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6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5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8E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1ADAC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DA20D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53689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86245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31778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BF278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11AD0" w:rsidR="00B87ED3" w:rsidRPr="000C582F" w:rsidRDefault="00650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1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C7AC" w:rsidR="00B87ED3" w:rsidRPr="000C582F" w:rsidRDefault="00650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D7448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26D40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89DC2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E528D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5347D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F90F2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C24E7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D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F2F7" w:rsidR="00B87ED3" w:rsidRPr="000C582F" w:rsidRDefault="00650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BF965" w:rsidR="00B87ED3" w:rsidRPr="000C582F" w:rsidRDefault="00650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7099" w:rsidR="00B87ED3" w:rsidRPr="000C582F" w:rsidRDefault="00650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4F14E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A3E21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8B0F6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D4CA3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3B47E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7E539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04824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E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9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7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48312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AC751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D1AA2" w:rsidR="00B87ED3" w:rsidRPr="000C582F" w:rsidRDefault="00650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2E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BA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82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54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C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502A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