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AF20" w:rsidR="0061148E" w:rsidRPr="000C582F" w:rsidRDefault="003863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21E0B" w:rsidR="0061148E" w:rsidRPr="000C582F" w:rsidRDefault="003863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FB0108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CACC4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2DE6F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2E19B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95382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82EC3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5083A" w:rsidR="00B87ED3" w:rsidRPr="000C582F" w:rsidRDefault="003863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374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D2CCD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DCE1D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28165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A614D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EBE6D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D23EC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8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C7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0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C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A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C1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0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622E3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F4D1F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0B796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17824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A37E5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607C6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7EC6F" w:rsidR="00B87ED3" w:rsidRPr="000C582F" w:rsidRDefault="003863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1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E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E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A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5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1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6E6CE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3017C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A18EB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BC0F2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EAEA2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E4F7E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5E1DA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D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C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ADC4" w:rsidR="00B87ED3" w:rsidRPr="000C582F" w:rsidRDefault="00386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1F740" w:rsidR="00B87ED3" w:rsidRPr="000C582F" w:rsidRDefault="00386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8AEE6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29C0F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4AC23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1100F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EBE03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16EDA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CDA65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08BB" w:rsidR="00B87ED3" w:rsidRPr="000C582F" w:rsidRDefault="00386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950C" w:rsidR="00B87ED3" w:rsidRPr="000C582F" w:rsidRDefault="003863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4DF51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9DF03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93B71" w:rsidR="00B87ED3" w:rsidRPr="000C582F" w:rsidRDefault="003863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72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AE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E3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80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7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D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A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BC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16006D"/>
    <w:rsid w:val="001D5720"/>
    <w:rsid w:val="002C1E06"/>
    <w:rsid w:val="002E6F3C"/>
    <w:rsid w:val="00316E15"/>
    <w:rsid w:val="003441B6"/>
    <w:rsid w:val="0038638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2024-06-10T03:12:00.0000000Z</dcterms:modified>
</coreProperties>
</file>