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5E22" w:rsidR="0061148E" w:rsidRPr="000C582F" w:rsidRDefault="002B6A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AC3D" w:rsidR="0061148E" w:rsidRPr="000C582F" w:rsidRDefault="002B6A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8B4EE" w:rsidR="00B87ED3" w:rsidRPr="000C582F" w:rsidRDefault="002B6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E603A" w:rsidR="00B87ED3" w:rsidRPr="000C582F" w:rsidRDefault="002B6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B902A" w:rsidR="00B87ED3" w:rsidRPr="000C582F" w:rsidRDefault="002B6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31E2B" w:rsidR="00B87ED3" w:rsidRPr="000C582F" w:rsidRDefault="002B6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5F99F" w:rsidR="00B87ED3" w:rsidRPr="000C582F" w:rsidRDefault="002B6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9A222" w:rsidR="00B87ED3" w:rsidRPr="000C582F" w:rsidRDefault="002B6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9A6D7" w:rsidR="00B87ED3" w:rsidRPr="000C582F" w:rsidRDefault="002B6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6A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AE351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15CD9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761C3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0946D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72215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44A65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49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F7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C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7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0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7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6A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327FD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A8063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A7063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6DDA8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19472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43B31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764F4" w:rsidR="00B87ED3" w:rsidRPr="000C582F" w:rsidRDefault="002B6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FA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E169D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59A7B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107B4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D8B4B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22E45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919AC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F6548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4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E32B" w:rsidR="00B87ED3" w:rsidRPr="000C582F" w:rsidRDefault="002B6A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8E6CC" w:rsidR="00B87ED3" w:rsidRPr="000C582F" w:rsidRDefault="002B6A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2AB84" w:rsidR="00B87ED3" w:rsidRPr="000C582F" w:rsidRDefault="002B6A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D122B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041CC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E6481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A4813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05461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A3630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6F487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D935" w:rsidR="00B87ED3" w:rsidRPr="000C582F" w:rsidRDefault="002B6A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4F6DC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501A4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3892F" w:rsidR="00B87ED3" w:rsidRPr="000C582F" w:rsidRDefault="002B6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2B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EE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FF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C6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F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A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2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7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A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2024-06-10T03:56:00.0000000Z</dcterms:modified>
</coreProperties>
</file>