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0E05" w:rsidR="0061148E" w:rsidRPr="000C582F" w:rsidRDefault="00D15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E35A" w:rsidR="0061148E" w:rsidRPr="000C582F" w:rsidRDefault="00D15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291B4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EE9E1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0F389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E6E30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AD9B6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3EE5F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74561" w:rsidR="00B87ED3" w:rsidRPr="000C582F" w:rsidRDefault="00D15D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BB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AA6CD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FB982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60963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6D451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64D49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CDD4D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B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B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8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1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B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D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A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B9C83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A74D3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5C59D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F8DA7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ADBE8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56547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E2F63" w:rsidR="00B87ED3" w:rsidRPr="000C582F" w:rsidRDefault="00D15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0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B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C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DD311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97225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C2C59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07FE1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F5C3A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5AF2A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872BC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90FE" w:rsidR="00B87ED3" w:rsidRPr="000C582F" w:rsidRDefault="00D15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F1CB" w:rsidR="00B87ED3" w:rsidRPr="000C582F" w:rsidRDefault="00D15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8DC5" w:rsidR="00B87ED3" w:rsidRPr="000C582F" w:rsidRDefault="00D15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2FDAA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BEB1F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6DDEC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6B36E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AAA68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1EA57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FD77A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47C65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FE554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B83A2" w:rsidR="00B87ED3" w:rsidRPr="000C582F" w:rsidRDefault="00D15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AD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28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3A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D7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5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D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2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D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2024-06-10T05:17:00.0000000Z</dcterms:modified>
</coreProperties>
</file>