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69904" w:rsidR="0061148E" w:rsidRPr="000C582F" w:rsidRDefault="00CE1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4842" w:rsidR="0061148E" w:rsidRPr="000C582F" w:rsidRDefault="00CE1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F2EFB" w:rsidR="00B87ED3" w:rsidRPr="000C582F" w:rsidRDefault="00CE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244C1" w:rsidR="00B87ED3" w:rsidRPr="000C582F" w:rsidRDefault="00CE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881BB" w:rsidR="00B87ED3" w:rsidRPr="000C582F" w:rsidRDefault="00CE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F7AEF" w:rsidR="00B87ED3" w:rsidRPr="000C582F" w:rsidRDefault="00CE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8BC7A" w:rsidR="00B87ED3" w:rsidRPr="000C582F" w:rsidRDefault="00CE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EA2E2" w:rsidR="00B87ED3" w:rsidRPr="000C582F" w:rsidRDefault="00CE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5D53D" w:rsidR="00B87ED3" w:rsidRPr="000C582F" w:rsidRDefault="00CE1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BD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39F6F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03079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F8FED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55049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428E3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A7610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4E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0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7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5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B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17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1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E72A2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16701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6686B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9195F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0F158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2D5C5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8A590" w:rsidR="00B87ED3" w:rsidRPr="000C582F" w:rsidRDefault="00CE1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5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F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05AAE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1DBFA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510DB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3DA19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AD2CA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E6FA9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4A9AA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6058" w:rsidR="00B87ED3" w:rsidRPr="000C582F" w:rsidRDefault="00CE1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0840" w:rsidR="00B87ED3" w:rsidRPr="000C582F" w:rsidRDefault="00CE1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8B61D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1E409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9914D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23861A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0B94E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A8FC4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4C19A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87CC" w:rsidR="00B87ED3" w:rsidRPr="000C582F" w:rsidRDefault="00CE1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6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8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C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1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A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57A07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6F07E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12E70" w:rsidR="00B87ED3" w:rsidRPr="000C582F" w:rsidRDefault="00CE1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1D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55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45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3B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7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79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C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2024-06-10T06:01:00.0000000Z</dcterms:modified>
</coreProperties>
</file>