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9441" w:rsidR="0061148E" w:rsidRPr="000C582F" w:rsidRDefault="00A65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565E" w:rsidR="0061148E" w:rsidRPr="000C582F" w:rsidRDefault="00A65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CE030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27278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01CF3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9C771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42D11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D901F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CC1C4" w:rsidR="00B87ED3" w:rsidRPr="000C582F" w:rsidRDefault="00A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55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15A70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D1138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65551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B7B05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0C17F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BFE94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5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5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3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C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4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F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5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FC0A5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87E29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E91C0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FF3CA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17E5B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8752D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A3104" w:rsidR="00B87ED3" w:rsidRPr="000C582F" w:rsidRDefault="00A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A8D12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74D59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72B93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ABA5C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589EC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13B23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D3776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BE2A" w:rsidR="00B87ED3" w:rsidRPr="000C582F" w:rsidRDefault="00A65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093E" w:rsidR="00B87ED3" w:rsidRPr="000C582F" w:rsidRDefault="00A65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45FC" w:rsidR="00B87ED3" w:rsidRPr="000C582F" w:rsidRDefault="00A65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FE1D5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42B6A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FCE96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EA88A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D21FE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432C8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BEDC6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5722" w:rsidR="00B87ED3" w:rsidRPr="000C582F" w:rsidRDefault="00A65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F085A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0EF89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D0DFA" w:rsidR="00B87ED3" w:rsidRPr="000C582F" w:rsidRDefault="00A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F3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0F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62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99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A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651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2025-07-17T21:16:00.0000000Z</dcterms:modified>
</coreProperties>
</file>