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DB37F" w:rsidR="0061148E" w:rsidRPr="000C582F" w:rsidRDefault="001029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49CA9" w:rsidR="0061148E" w:rsidRPr="000C582F" w:rsidRDefault="001029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1B7BBE" w:rsidR="00B87ED3" w:rsidRPr="000C582F" w:rsidRDefault="00102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AD6FD" w:rsidR="00B87ED3" w:rsidRPr="000C582F" w:rsidRDefault="00102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25360" w:rsidR="00B87ED3" w:rsidRPr="000C582F" w:rsidRDefault="00102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03A37" w:rsidR="00B87ED3" w:rsidRPr="000C582F" w:rsidRDefault="00102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D6F62F" w:rsidR="00B87ED3" w:rsidRPr="000C582F" w:rsidRDefault="00102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655E5" w:rsidR="00B87ED3" w:rsidRPr="000C582F" w:rsidRDefault="00102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D42C9" w:rsidR="00B87ED3" w:rsidRPr="000C582F" w:rsidRDefault="00102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AF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CFCC1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BAE52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485CF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B882A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CB534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D7CD1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1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97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B5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E5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3C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07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A2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56268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B9AD2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9A44A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CA0A3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27EEA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4F96D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B2DB5" w:rsidR="00B87ED3" w:rsidRPr="000C582F" w:rsidRDefault="00102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D0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F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05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B6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B9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1B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56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EC182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BC537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F22B2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60CDF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C3196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63509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8961A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2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8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2D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8A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8F972" w:rsidR="00B87ED3" w:rsidRPr="000C582F" w:rsidRDefault="00102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D6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34C9E" w:rsidR="00B87ED3" w:rsidRPr="000C582F" w:rsidRDefault="00102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203CC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42D1C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7BD15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E7924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618A9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36A07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8901A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6D9E" w:rsidR="00B87ED3" w:rsidRPr="000C582F" w:rsidRDefault="00102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3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8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A3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CC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7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CE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88E3D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65020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1FAE9" w:rsidR="00B87ED3" w:rsidRPr="000C582F" w:rsidRDefault="00102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95D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006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9D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25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6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9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B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74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C7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4D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D9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2925"/>
    <w:rsid w:val="0016006D"/>
    <w:rsid w:val="001D5720"/>
    <w:rsid w:val="002C1E06"/>
    <w:rsid w:val="002E6F3C"/>
    <w:rsid w:val="00316E15"/>
    <w:rsid w:val="003441B6"/>
    <w:rsid w:val="0039537B"/>
    <w:rsid w:val="004324DA"/>
    <w:rsid w:val="0046595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2024-06-10T08:39:00.0000000Z</dcterms:modified>
</coreProperties>
</file>