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DB37F" w:rsidR="0061148E" w:rsidRPr="000C582F" w:rsidRDefault="00102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49CA9" w:rsidR="0061148E" w:rsidRPr="000C582F" w:rsidRDefault="00102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B7BBE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AD6FD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25360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03A37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6F62F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655E5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D42C9" w:rsidR="00B87ED3" w:rsidRPr="000C582F" w:rsidRDefault="00102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AF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CFCC1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BAE52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485CF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B882A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CB534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D7CD1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7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B5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5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7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A2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56268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B9AD2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9A44A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CA0A3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27EEA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4F96D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B2DB5" w:rsidR="00B87ED3" w:rsidRPr="000C582F" w:rsidRDefault="00102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B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EC182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BC537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F22B2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60CDF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C3196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63509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8961A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F972" w:rsidR="00B87ED3" w:rsidRPr="000C582F" w:rsidRDefault="00102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34C9E" w:rsidR="00B87ED3" w:rsidRPr="000C582F" w:rsidRDefault="00102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203CC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42D1C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7BD15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E7924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618A9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36A07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8901A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6D9E" w:rsidR="00B87ED3" w:rsidRPr="000C582F" w:rsidRDefault="00102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88E3D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65020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1FAE9" w:rsidR="00B87ED3" w:rsidRPr="000C582F" w:rsidRDefault="00102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95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00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9D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25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925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