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9EBF" w:rsidR="0061148E" w:rsidRPr="000C582F" w:rsidRDefault="00CD3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83A1" w:rsidR="0061148E" w:rsidRPr="000C582F" w:rsidRDefault="00CD3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F2E9C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4FEAA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69BB3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135C0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0CD2F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7F868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28F87" w:rsidR="00B87ED3" w:rsidRPr="000C582F" w:rsidRDefault="00CD3F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A8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51D0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86CAE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326EB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FFC76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1C3CC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6D2AD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D3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99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E2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8F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0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3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0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E63E0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891F3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586FE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488E7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E6E01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4A19D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36665" w:rsidR="00B87ED3" w:rsidRPr="000C582F" w:rsidRDefault="00CD3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A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B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17F93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7D034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F20DF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587C0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92BF2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4E354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7AF37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B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C8AE" w:rsidR="00B87ED3" w:rsidRPr="000C582F" w:rsidRDefault="00CD3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08DB" w:rsidR="00B87ED3" w:rsidRPr="000C582F" w:rsidRDefault="00CD3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F2692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A34DD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C5951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F27BE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85282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D1A28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CC7A1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972C" w:rsidR="00B87ED3" w:rsidRPr="000C582F" w:rsidRDefault="00CD3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A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DB43A" w:rsidR="00B87ED3" w:rsidRPr="000C582F" w:rsidRDefault="00CD3F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1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1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1D28C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3EF0A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79BD4" w:rsidR="00B87ED3" w:rsidRPr="000C582F" w:rsidRDefault="00CD3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29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8D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0E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CC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F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4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F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2022-10-24T10:43:00.0000000Z</dcterms:modified>
</coreProperties>
</file>