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EBE6F" w:rsidR="0061148E" w:rsidRPr="000C582F" w:rsidRDefault="00A83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C7CF" w:rsidR="0061148E" w:rsidRPr="000C582F" w:rsidRDefault="00A83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B6664" w:rsidR="00B87ED3" w:rsidRPr="000C582F" w:rsidRDefault="00A8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39C00" w:rsidR="00B87ED3" w:rsidRPr="000C582F" w:rsidRDefault="00A8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96338" w:rsidR="00B87ED3" w:rsidRPr="000C582F" w:rsidRDefault="00A8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8EA39" w:rsidR="00B87ED3" w:rsidRPr="000C582F" w:rsidRDefault="00A8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3847D" w:rsidR="00B87ED3" w:rsidRPr="000C582F" w:rsidRDefault="00A8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27CB9" w:rsidR="00B87ED3" w:rsidRPr="000C582F" w:rsidRDefault="00A8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594D2" w:rsidR="00B87ED3" w:rsidRPr="000C582F" w:rsidRDefault="00A8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A4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69427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222B6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D376F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DBAD0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03FD3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2140C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0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9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A6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46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A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2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7A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20CB5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AEA1C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25B9E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8B5A5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D7A3E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1D13F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690BF" w:rsidR="00B87ED3" w:rsidRPr="000C582F" w:rsidRDefault="00A8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E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3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1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D5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7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5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B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2A4CF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CF4F1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D59A7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67ECF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6BA60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92190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23AB5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6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1FA2D" w:rsidR="00B87ED3" w:rsidRPr="000C582F" w:rsidRDefault="00A83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3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81842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2DA7D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D91E1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8B0C7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E9D08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0F322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5DDCB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5F586" w:rsidR="00B87ED3" w:rsidRPr="000C582F" w:rsidRDefault="00A83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4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2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B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C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4BFCB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7494C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7B663" w:rsidR="00B87ED3" w:rsidRPr="000C582F" w:rsidRDefault="00A8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F5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E7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C3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4E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E9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C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42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FB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65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3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B96"/>
    <w:rsid w:val="00AB2AC7"/>
    <w:rsid w:val="00AD7D2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2024-06-10T09:20:00.0000000Z</dcterms:modified>
</coreProperties>
</file>