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CE3C" w:rsidR="0061148E" w:rsidRPr="000C582F" w:rsidRDefault="008274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B044" w:rsidR="0061148E" w:rsidRPr="000C582F" w:rsidRDefault="008274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8F5A3" w:rsidR="00B87ED3" w:rsidRPr="000C582F" w:rsidRDefault="0082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CE927" w:rsidR="00B87ED3" w:rsidRPr="000C582F" w:rsidRDefault="0082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64C6E" w:rsidR="00B87ED3" w:rsidRPr="000C582F" w:rsidRDefault="0082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A5C77" w:rsidR="00B87ED3" w:rsidRPr="000C582F" w:rsidRDefault="0082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71717" w:rsidR="00B87ED3" w:rsidRPr="000C582F" w:rsidRDefault="0082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A6CDE" w:rsidR="00B87ED3" w:rsidRPr="000C582F" w:rsidRDefault="0082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86579" w:rsidR="00B87ED3" w:rsidRPr="000C582F" w:rsidRDefault="0082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EE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FC2CE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8FD24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9B182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E5E2A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9350F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61EA2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AB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12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3F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B7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F3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5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E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B021A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90A6D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467F2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D5F0F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5D3A2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0B04C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6AB56" w:rsidR="00B87ED3" w:rsidRPr="000C582F" w:rsidRDefault="0082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1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4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22E2B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3E68D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9F377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2931F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52CCA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A9BD7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C9028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21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0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F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E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BB41E" w:rsidR="00B87ED3" w:rsidRPr="000C582F" w:rsidRDefault="00827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9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F8C5" w:rsidR="00B87ED3" w:rsidRPr="000C582F" w:rsidRDefault="00827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215B9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1137E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498BE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34464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01598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C1E5A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927FD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5AEC" w:rsidR="00B87ED3" w:rsidRPr="000C582F" w:rsidRDefault="00827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8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84D75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291FF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CB7D3" w:rsidR="00B87ED3" w:rsidRPr="000C582F" w:rsidRDefault="0082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E6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223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BE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18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0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425"/>
    <w:rsid w:val="008348EC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2024-06-10T10:16:00.0000000Z</dcterms:modified>
</coreProperties>
</file>