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B468A" w:rsidR="0061148E" w:rsidRPr="000C582F" w:rsidRDefault="006309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E953D" w:rsidR="0061148E" w:rsidRPr="000C582F" w:rsidRDefault="006309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D30A2" w:rsidR="00B87ED3" w:rsidRPr="000C582F" w:rsidRDefault="00630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95E75" w:rsidR="00B87ED3" w:rsidRPr="000C582F" w:rsidRDefault="00630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C8E826" w:rsidR="00B87ED3" w:rsidRPr="000C582F" w:rsidRDefault="00630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BEC9D7" w:rsidR="00B87ED3" w:rsidRPr="000C582F" w:rsidRDefault="00630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57F3E" w:rsidR="00B87ED3" w:rsidRPr="000C582F" w:rsidRDefault="00630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777B6" w:rsidR="00B87ED3" w:rsidRPr="000C582F" w:rsidRDefault="00630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0206C6" w:rsidR="00B87ED3" w:rsidRPr="000C582F" w:rsidRDefault="00630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042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CBB82" w:rsidR="00B87ED3" w:rsidRPr="000C582F" w:rsidRDefault="0063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861F1E" w:rsidR="00B87ED3" w:rsidRPr="000C582F" w:rsidRDefault="0063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F2B33" w:rsidR="00B87ED3" w:rsidRPr="000C582F" w:rsidRDefault="0063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D5A39" w:rsidR="00B87ED3" w:rsidRPr="000C582F" w:rsidRDefault="0063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C52292" w:rsidR="00B87ED3" w:rsidRPr="000C582F" w:rsidRDefault="0063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CFE4E" w:rsidR="00B87ED3" w:rsidRPr="000C582F" w:rsidRDefault="0063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2F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23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4A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8F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B2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C0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4D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5E8CF5" w:rsidR="00B87ED3" w:rsidRPr="000C582F" w:rsidRDefault="0063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50030" w:rsidR="00B87ED3" w:rsidRPr="000C582F" w:rsidRDefault="0063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13216" w:rsidR="00B87ED3" w:rsidRPr="000C582F" w:rsidRDefault="0063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C70463" w:rsidR="00B87ED3" w:rsidRPr="000C582F" w:rsidRDefault="0063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1FC0F" w:rsidR="00B87ED3" w:rsidRPr="000C582F" w:rsidRDefault="0063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63F24" w:rsidR="00B87ED3" w:rsidRPr="000C582F" w:rsidRDefault="0063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96A5B" w:rsidR="00B87ED3" w:rsidRPr="000C582F" w:rsidRDefault="0063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2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4F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B2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03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FD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10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1F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DD607B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BA5B8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61C3C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2DC25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BC540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5F444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20078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B3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12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5D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44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8C2E3" w:rsidR="00B87ED3" w:rsidRPr="000C582F" w:rsidRDefault="006309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8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DB3F8" w:rsidR="00B87ED3" w:rsidRPr="000C582F" w:rsidRDefault="006309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62DF1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FD46D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51ACD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5AF5B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77F23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746B90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7DB604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083D1" w:rsidR="00B87ED3" w:rsidRPr="000C582F" w:rsidRDefault="006309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55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22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51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5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3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C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72F61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42778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C56FF" w:rsidR="00B87ED3" w:rsidRPr="000C582F" w:rsidRDefault="0063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8D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5D4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C56F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814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1A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B0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26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F9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5C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64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5A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09B2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E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2024-06-10T13:24:00.0000000Z</dcterms:modified>
</coreProperties>
</file>