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468A" w:rsidR="0061148E" w:rsidRPr="000C582F" w:rsidRDefault="00630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953D" w:rsidR="0061148E" w:rsidRPr="000C582F" w:rsidRDefault="00630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D30A2" w:rsidR="00B87ED3" w:rsidRPr="000C582F" w:rsidRDefault="0063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95E75" w:rsidR="00B87ED3" w:rsidRPr="000C582F" w:rsidRDefault="0063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8E826" w:rsidR="00B87ED3" w:rsidRPr="000C582F" w:rsidRDefault="0063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EC9D7" w:rsidR="00B87ED3" w:rsidRPr="000C582F" w:rsidRDefault="0063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57F3E" w:rsidR="00B87ED3" w:rsidRPr="000C582F" w:rsidRDefault="0063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777B6" w:rsidR="00B87ED3" w:rsidRPr="000C582F" w:rsidRDefault="0063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206C6" w:rsidR="00B87ED3" w:rsidRPr="000C582F" w:rsidRDefault="0063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04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CBB82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61F1E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F2B33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D5A39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52292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CFE4E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2F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3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4A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F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2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0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D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E8CF5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50030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13216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70463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1FC0F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63F24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96A5B" w:rsidR="00B87ED3" w:rsidRPr="000C582F" w:rsidRDefault="0063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4F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B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1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D607B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BA5B8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61C3C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2DC25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BC540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5F444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20078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2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C2E3" w:rsidR="00B87ED3" w:rsidRPr="000C582F" w:rsidRDefault="00630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8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B3F8" w:rsidR="00B87ED3" w:rsidRPr="000C582F" w:rsidRDefault="00630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62DF1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FD46D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51ACD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5AF5B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77F23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46B90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DB604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083D1" w:rsidR="00B87ED3" w:rsidRPr="000C582F" w:rsidRDefault="00630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72F61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42778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C56FF" w:rsidR="00B87ED3" w:rsidRPr="000C582F" w:rsidRDefault="0063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8D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5D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56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81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2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5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6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5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9B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2024-06-10T13:24:00.0000000Z</dcterms:modified>
</coreProperties>
</file>