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C0ED" w:rsidR="0061148E" w:rsidRPr="000C582F" w:rsidRDefault="00802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23A8" w:rsidR="0061148E" w:rsidRPr="000C582F" w:rsidRDefault="00802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2CA1A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91D74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89A93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1398E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DA927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92DA6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9ACB9" w:rsidR="00B87ED3" w:rsidRPr="000C582F" w:rsidRDefault="00802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8A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D1097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51815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46666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65A43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BF9CA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6A5B7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C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22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3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9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8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1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58789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2D0CD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BBFD0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18E67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768F0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8657B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60BB6" w:rsidR="00B87ED3" w:rsidRPr="000C582F" w:rsidRDefault="00802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68FAB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F5D59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4B21D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B8B8E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EE2FB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C1CFE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A3E30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D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500C" w:rsidR="00B87ED3" w:rsidRPr="000C582F" w:rsidRDefault="00802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F2D1" w:rsidR="00B87ED3" w:rsidRPr="000C582F" w:rsidRDefault="00802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95264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FFFD5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F3D7F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4694D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8D9A7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24C3E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36D58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879E" w:rsidR="00B87ED3" w:rsidRPr="000C582F" w:rsidRDefault="00802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AA7A0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20C2F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F6F6B" w:rsidR="00B87ED3" w:rsidRPr="000C582F" w:rsidRDefault="00802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6C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D0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A5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19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55F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2024-06-10T14:31:00.0000000Z</dcterms:modified>
</coreProperties>
</file>