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3C8F1" w:rsidR="0061148E" w:rsidRPr="000C582F" w:rsidRDefault="005B7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B7C7E" w:rsidR="0061148E" w:rsidRPr="000C582F" w:rsidRDefault="005B7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A477C" w:rsidR="00B87ED3" w:rsidRPr="000C582F" w:rsidRDefault="005B7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309CB" w:rsidR="00B87ED3" w:rsidRPr="000C582F" w:rsidRDefault="005B7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BAD56" w:rsidR="00B87ED3" w:rsidRPr="000C582F" w:rsidRDefault="005B7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69FAB" w:rsidR="00B87ED3" w:rsidRPr="000C582F" w:rsidRDefault="005B7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34D4B" w:rsidR="00B87ED3" w:rsidRPr="000C582F" w:rsidRDefault="005B7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15B73" w:rsidR="00B87ED3" w:rsidRPr="000C582F" w:rsidRDefault="005B7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6D440" w:rsidR="00B87ED3" w:rsidRPr="000C582F" w:rsidRDefault="005B7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3C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97F33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75EC0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A3BC5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52947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4CA32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E2641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82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9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AB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3C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4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DB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E3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832CD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2436F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40082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A1C19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2608F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F4AE1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0331F" w:rsidR="00B87ED3" w:rsidRPr="000C582F" w:rsidRDefault="005B7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1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4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E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5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2839F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BE9E1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C7C92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95AFE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657D9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36C31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61737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82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3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48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5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59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42B90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4EB83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26641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352D0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1A546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1F2AB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56AE7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0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B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9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CC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E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7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2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3E729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96B0C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7F844" w:rsidR="00B87ED3" w:rsidRPr="000C582F" w:rsidRDefault="005B7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EF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C4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CF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C9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1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3B31" w:rsidR="00B87ED3" w:rsidRPr="000C582F" w:rsidRDefault="005B7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8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86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F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72A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D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2024-06-10T15:13:00.0000000Z</dcterms:modified>
</coreProperties>
</file>